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046F9" w14:textId="52497B67" w:rsidR="00DC0D46" w:rsidRDefault="00BD004D">
      <w:r>
        <w:rPr>
          <w:noProof/>
        </w:rPr>
        <w:drawing>
          <wp:anchor distT="0" distB="0" distL="114300" distR="114300" simplePos="0" relativeHeight="251659264" behindDoc="0" locked="0" layoutInCell="1" allowOverlap="1" wp14:anchorId="47AF232C" wp14:editId="603C1AF9">
            <wp:simplePos x="0" y="0"/>
            <wp:positionH relativeFrom="column">
              <wp:posOffset>2708519</wp:posOffset>
            </wp:positionH>
            <wp:positionV relativeFrom="paragraph">
              <wp:posOffset>3369424</wp:posOffset>
            </wp:positionV>
            <wp:extent cx="2718790" cy="11430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et 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790" cy="114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3475B5" w:rsidRPr="003475B5">
        <w:drawing>
          <wp:inline distT="0" distB="0" distL="0" distR="0" wp14:anchorId="49C48A20" wp14:editId="11E71B6A">
            <wp:extent cx="8229600" cy="5143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649129E" w14:textId="0ACB9739" w:rsidR="003970C4" w:rsidRDefault="0011059E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A029A4F" wp14:editId="13A81FE6">
            <wp:simplePos x="0" y="0"/>
            <wp:positionH relativeFrom="column">
              <wp:posOffset>2827042</wp:posOffset>
            </wp:positionH>
            <wp:positionV relativeFrom="paragraph">
              <wp:posOffset>3323721</wp:posOffset>
            </wp:positionV>
            <wp:extent cx="2559867" cy="1076873"/>
            <wp:effectExtent l="0" t="0" r="571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et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867" cy="1076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04D" w:rsidRPr="003475B5">
        <w:drawing>
          <wp:inline distT="0" distB="0" distL="0" distR="0" wp14:anchorId="114FCE87" wp14:editId="2A5C95C7">
            <wp:extent cx="8229600" cy="51435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C4B" w14:textId="1DC0DC2E" w:rsidR="003970C4" w:rsidRDefault="003970C4"/>
    <w:p w14:paraId="11E57E7A" w14:textId="3F1423B1" w:rsidR="003970C4" w:rsidRDefault="003970C4"/>
    <w:p w14:paraId="2C31D102" w14:textId="15561EA8" w:rsidR="003970C4" w:rsidRPr="00D906C3" w:rsidRDefault="003970C4"/>
    <w:p w14:paraId="0E2C0688" w14:textId="12E8F761" w:rsidR="003970C4" w:rsidRDefault="00127C4A">
      <w:r>
        <w:rPr>
          <w:noProof/>
        </w:rPr>
        <w:drawing>
          <wp:anchor distT="0" distB="0" distL="114300" distR="114300" simplePos="0" relativeHeight="251658240" behindDoc="0" locked="0" layoutInCell="1" allowOverlap="1" wp14:anchorId="0A7CEECD" wp14:editId="2E813C58">
            <wp:simplePos x="0" y="0"/>
            <wp:positionH relativeFrom="column">
              <wp:posOffset>93110</wp:posOffset>
            </wp:positionH>
            <wp:positionV relativeFrom="paragraph">
              <wp:posOffset>1829774</wp:posOffset>
            </wp:positionV>
            <wp:extent cx="4064253" cy="1140843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2-18 at 8.55.24 P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53" cy="114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059E">
        <w:rPr>
          <w:noProof/>
        </w:rPr>
        <w:drawing>
          <wp:inline distT="0" distB="0" distL="0" distR="0" wp14:anchorId="1F502666" wp14:editId="7F7AEEC8">
            <wp:extent cx="3366135" cy="1416092"/>
            <wp:effectExtent l="0" t="0" r="1206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sset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356" cy="14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04D">
        <w:rPr>
          <w:noProof/>
        </w:rPr>
        <w:drawing>
          <wp:inline distT="0" distB="0" distL="0" distR="0" wp14:anchorId="7AD3BC89" wp14:editId="2EB87DA1">
            <wp:extent cx="3594735" cy="1511303"/>
            <wp:effectExtent l="0" t="0" r="1206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sset 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39" cy="15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70C4" w:rsidSect="003475B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5B5"/>
    <w:rsid w:val="000424BF"/>
    <w:rsid w:val="0011059E"/>
    <w:rsid w:val="00127C4A"/>
    <w:rsid w:val="003475B5"/>
    <w:rsid w:val="003970C4"/>
    <w:rsid w:val="004B4C7A"/>
    <w:rsid w:val="004E660E"/>
    <w:rsid w:val="00BD004D"/>
    <w:rsid w:val="00C44B5E"/>
    <w:rsid w:val="00D906C3"/>
    <w:rsid w:val="00DD2AB3"/>
    <w:rsid w:val="00E4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F38B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jp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</Words>
  <Characters>12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Hsiu</dc:creator>
  <cp:keywords/>
  <dc:description/>
  <cp:lastModifiedBy>Michael Hsiu</cp:lastModifiedBy>
  <cp:revision>8</cp:revision>
  <dcterms:created xsi:type="dcterms:W3CDTF">2017-02-19T04:54:00Z</dcterms:created>
  <dcterms:modified xsi:type="dcterms:W3CDTF">2017-02-19T05:12:00Z</dcterms:modified>
</cp:coreProperties>
</file>